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6EA1" w14:textId="627F84C1" w:rsidR="00A2672E" w:rsidRDefault="00F57793">
      <w:r>
        <w:t xml:space="preserve">Auckland Centre </w:t>
      </w:r>
      <w:r w:rsidR="00A2672E">
        <w:t xml:space="preserve">President’s Report </w:t>
      </w:r>
      <w:r w:rsidR="004B1317">
        <w:t>2022</w:t>
      </w:r>
    </w:p>
    <w:p w14:paraId="361078EA" w14:textId="30FB8AF1" w:rsidR="00A2672E" w:rsidRDefault="00A2672E"/>
    <w:p w14:paraId="3D0E028A" w14:textId="6105DB33" w:rsidR="00A2672E" w:rsidRDefault="00A2672E">
      <w:r>
        <w:t>Hi all,</w:t>
      </w:r>
    </w:p>
    <w:p w14:paraId="78D4D2C8" w14:textId="67219523" w:rsidR="001A05FA" w:rsidRDefault="00C324AB">
      <w:r>
        <w:t xml:space="preserve">It seems like it’s not that long ago since the last AGM, and in fact it isn’t thanks to Covid delaying the 2021 AGM to January 2022. </w:t>
      </w:r>
      <w:r w:rsidR="000B3FC6">
        <w:t xml:space="preserve">It has </w:t>
      </w:r>
      <w:r w:rsidR="00D32F11">
        <w:t xml:space="preserve">been a fairly quiet (part) year again thanks to Covid, but we do seem to be finally </w:t>
      </w:r>
      <w:r w:rsidR="005A389B">
        <w:t>looking at a more consistent, reliable future.</w:t>
      </w:r>
      <w:r w:rsidR="0093298F">
        <w:t xml:space="preserve"> We have again had to cancel some events</w:t>
      </w:r>
      <w:r w:rsidR="0093298F" w:rsidRPr="00C46565">
        <w:t>, particularly the Easter Rally</w:t>
      </w:r>
      <w:r w:rsidR="00E831F6" w:rsidRPr="00C46565">
        <w:t>.</w:t>
      </w:r>
      <w:r w:rsidR="00E831F6">
        <w:t xml:space="preserve"> On the upside, we have been able to</w:t>
      </w:r>
      <w:r w:rsidR="0042727B">
        <w:t xml:space="preserve"> hold some events disrupted by Covid over the last year or two; </w:t>
      </w:r>
      <w:r w:rsidR="00E831F6">
        <w:t>the last Track Day at Pukekohe, the Spring Classic is back on this coming September</w:t>
      </w:r>
      <w:r w:rsidR="0042727B">
        <w:t xml:space="preserve"> and Far North 50 is on track to be a spectacular weekend – over 50 cars already registered.</w:t>
      </w:r>
    </w:p>
    <w:p w14:paraId="277CCFD1" w14:textId="26299357" w:rsidR="00C46565" w:rsidRDefault="00C46565">
      <w:r>
        <w:t>Membership continues to be strong, just shy of 600 members. Tony Simmons has come on board as Membership Secretary to replace Sue Martin, and is doing a great job in the role – thanks Tony.</w:t>
      </w:r>
    </w:p>
    <w:p w14:paraId="177E74B4" w14:textId="6DA6E506" w:rsidR="005A389B" w:rsidRDefault="005A389B">
      <w:r>
        <w:t xml:space="preserve">The committee has been working hard throughout the year, </w:t>
      </w:r>
      <w:r w:rsidR="0093298F">
        <w:t xml:space="preserve">Derek </w:t>
      </w:r>
      <w:proofErr w:type="spellStart"/>
      <w:r w:rsidR="0093298F">
        <w:t>Liefting</w:t>
      </w:r>
      <w:proofErr w:type="spellEnd"/>
      <w:r w:rsidR="0093298F">
        <w:t xml:space="preserve"> has stood up as vice president and is doing a great job. Norm Harvey, after many years in a variety of roles with the club, has decided to step away from committee duties. Norm has been tireless in his work for the club, and he has some very big shoes to fill. Barry Fisher has bravely volunteered to take on the role of secretary – welcome aboard Barry, and good luck!</w:t>
      </w:r>
    </w:p>
    <w:p w14:paraId="3BA3D548" w14:textId="2A966F99" w:rsidR="00E831F6" w:rsidRDefault="00E831F6">
      <w:r>
        <w:t xml:space="preserve">Planning for a couple of big </w:t>
      </w:r>
      <w:r w:rsidR="0042727B">
        <w:t xml:space="preserve">upcoming </w:t>
      </w:r>
      <w:r>
        <w:t xml:space="preserve">MG anniversaries </w:t>
      </w:r>
      <w:proofErr w:type="gramStart"/>
      <w:r>
        <w:t>are</w:t>
      </w:r>
      <w:proofErr w:type="gramEnd"/>
      <w:r>
        <w:t xml:space="preserve"> well underway – MGB 60 on September 25</w:t>
      </w:r>
      <w:r w:rsidRPr="00E831F6">
        <w:rPr>
          <w:vertAlign w:val="superscript"/>
        </w:rPr>
        <w:t>th</w:t>
      </w:r>
      <w:r w:rsidR="0042727B">
        <w:t xml:space="preserve"> this year,</w:t>
      </w:r>
      <w:r>
        <w:t xml:space="preserve"> and MG100, in January 2024.</w:t>
      </w:r>
      <w:r w:rsidR="0042727B">
        <w:t xml:space="preserve"> Information for both of these events is available on the website and in the </w:t>
      </w:r>
      <w:proofErr w:type="spellStart"/>
      <w:r w:rsidR="0042727B">
        <w:t>MaG.</w:t>
      </w:r>
      <w:proofErr w:type="spellEnd"/>
    </w:p>
    <w:p w14:paraId="68441CBE" w14:textId="0D789CBC" w:rsidR="00C46565" w:rsidRDefault="00C46565">
      <w:r>
        <w:t>We have had some good contact with MG NZ lately, and looking to work together on a few events throughout the year. They leant us an MG3 press car to use as a pace car etc for the Track Day, and will be present at a number of events like the Christmas Concours in the near future, so keep a lookout for them.</w:t>
      </w:r>
    </w:p>
    <w:p w14:paraId="3619101C" w14:textId="7A8BD9C3" w:rsidR="005A6C15" w:rsidRDefault="005A6C15"/>
    <w:p w14:paraId="622DF4A4" w14:textId="7CA993E0" w:rsidR="005A6C15" w:rsidRDefault="005A6C15">
      <w:r>
        <w:t>Regards</w:t>
      </w:r>
    </w:p>
    <w:p w14:paraId="109AF2E3" w14:textId="2C44EB9A" w:rsidR="005A6C15" w:rsidRDefault="005A6C15">
      <w:r>
        <w:t>Andrew Walbran</w:t>
      </w:r>
    </w:p>
    <w:p w14:paraId="6B3CDC8E" w14:textId="77777777" w:rsidR="00E059C0" w:rsidRDefault="00E059C0"/>
    <w:p w14:paraId="0DCDCDC9" w14:textId="2B5C4D38" w:rsidR="00A2672E" w:rsidRDefault="00A2672E"/>
    <w:p w14:paraId="0F0B35D6" w14:textId="77777777" w:rsidR="00A2672E" w:rsidRDefault="00A2672E"/>
    <w:sectPr w:rsidR="00A26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2E"/>
    <w:rsid w:val="000B3FC6"/>
    <w:rsid w:val="001A05FA"/>
    <w:rsid w:val="0042727B"/>
    <w:rsid w:val="004B1317"/>
    <w:rsid w:val="005A389B"/>
    <w:rsid w:val="005A6C15"/>
    <w:rsid w:val="006E1345"/>
    <w:rsid w:val="0093298F"/>
    <w:rsid w:val="00962215"/>
    <w:rsid w:val="00A2672E"/>
    <w:rsid w:val="00C324AB"/>
    <w:rsid w:val="00C46565"/>
    <w:rsid w:val="00D32F11"/>
    <w:rsid w:val="00E059C0"/>
    <w:rsid w:val="00E32028"/>
    <w:rsid w:val="00E831F6"/>
    <w:rsid w:val="00F57793"/>
    <w:rsid w:val="00FE7B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ED32"/>
  <w15:chartTrackingRefBased/>
  <w15:docId w15:val="{39D9C6C8-06BE-4311-9296-B8C4183E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Mooma and Dad dad</dc:creator>
  <cp:keywords/>
  <dc:description/>
  <cp:lastModifiedBy>Devon Walbran</cp:lastModifiedBy>
  <cp:revision>7</cp:revision>
  <dcterms:created xsi:type="dcterms:W3CDTF">2022-08-11T01:17:00Z</dcterms:created>
  <dcterms:modified xsi:type="dcterms:W3CDTF">2022-08-15T22:51:00Z</dcterms:modified>
</cp:coreProperties>
</file>