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1322" w14:textId="77777777" w:rsidR="00706754" w:rsidRDefault="008647C7" w:rsidP="00F54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38" w:lineRule="auto"/>
        <w:ind w:left="283" w:firstLine="0"/>
      </w:pPr>
      <w:r>
        <w:rPr>
          <w:rFonts w:ascii="Verdana" w:eastAsia="Verdana" w:hAnsi="Verdana" w:cs="Verdana"/>
          <w:sz w:val="22"/>
        </w:rPr>
        <w:t xml:space="preserve">A Proxy Notice of appointment must be received by the President or Secretary  not less than one hour before the start of the Annual General Meeting. </w:t>
      </w:r>
    </w:p>
    <w:p w14:paraId="70A17CAD" w14:textId="6377F9BC" w:rsidR="00706754" w:rsidRDefault="008647C7" w:rsidP="00F54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04" w:firstLine="0"/>
        <w:jc w:val="center"/>
      </w:pPr>
      <w:r>
        <w:rPr>
          <w:rFonts w:ascii="Verdana" w:eastAsia="Verdana" w:hAnsi="Verdana" w:cs="Verdana"/>
        </w:rPr>
        <w:t xml:space="preserve"> </w:t>
      </w:r>
    </w:p>
    <w:p w14:paraId="7E38DDEC" w14:textId="77777777" w:rsidR="00706754" w:rsidRDefault="008647C7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14:paraId="66A6A849" w14:textId="77777777" w:rsidR="00706754" w:rsidRDefault="008647C7">
      <w:pPr>
        <w:pStyle w:val="Heading1"/>
        <w:ind w:left="293"/>
      </w:pPr>
      <w:r>
        <w:t>MG CAR CLUB (AUCKLAND CENTRE) INC. - PROXY NOTICE</w:t>
      </w:r>
      <w:r>
        <w:rPr>
          <w:u w:val="none"/>
          <w:vertAlign w:val="subscript"/>
        </w:rPr>
        <w:t xml:space="preserve"> </w:t>
      </w:r>
    </w:p>
    <w:p w14:paraId="2292D49C" w14:textId="77777777" w:rsidR="00706754" w:rsidRDefault="008647C7">
      <w:pPr>
        <w:spacing w:after="9" w:line="259" w:lineRule="auto"/>
        <w:ind w:left="283" w:firstLine="0"/>
      </w:pPr>
      <w:r>
        <w:rPr>
          <w:sz w:val="12"/>
        </w:rPr>
        <w:t xml:space="preserve"> </w:t>
      </w:r>
    </w:p>
    <w:p w14:paraId="75F32136" w14:textId="77777777" w:rsidR="00706754" w:rsidRDefault="008647C7">
      <w:pPr>
        <w:spacing w:after="84" w:line="259" w:lineRule="auto"/>
        <w:ind w:left="283" w:firstLine="0"/>
      </w:pPr>
      <w:r>
        <w:rPr>
          <w:sz w:val="12"/>
        </w:rPr>
        <w:t xml:space="preserve"> </w:t>
      </w:r>
    </w:p>
    <w:p w14:paraId="0B4E0BD5" w14:textId="77777777" w:rsidR="00706754" w:rsidRDefault="008647C7">
      <w:r>
        <w:t xml:space="preserve">  I ......................................................................  of ......................................................... being a </w:t>
      </w:r>
      <w:r>
        <w:rPr>
          <w:sz w:val="8"/>
        </w:rPr>
        <w:t xml:space="preserve"> </w:t>
      </w:r>
    </w:p>
    <w:p w14:paraId="4C289D8E" w14:textId="77777777" w:rsidR="00706754" w:rsidRDefault="008647C7">
      <w:pPr>
        <w:spacing w:after="7" w:line="259" w:lineRule="auto"/>
        <w:ind w:left="283" w:firstLine="0"/>
      </w:pPr>
      <w:r>
        <w:rPr>
          <w:sz w:val="8"/>
        </w:rPr>
        <w:t xml:space="preserve"> </w:t>
      </w:r>
    </w:p>
    <w:p w14:paraId="4D312CBF" w14:textId="77777777" w:rsidR="00706754" w:rsidRDefault="008647C7">
      <w:pPr>
        <w:spacing w:after="122" w:line="259" w:lineRule="auto"/>
        <w:ind w:left="283" w:firstLine="0"/>
      </w:pPr>
      <w:r>
        <w:rPr>
          <w:sz w:val="8"/>
        </w:rPr>
        <w:t xml:space="preserve"> </w:t>
      </w:r>
    </w:p>
    <w:p w14:paraId="728E8542" w14:textId="3789CF92" w:rsidR="00706754" w:rsidRDefault="008647C7">
      <w:r>
        <w:t>Member of</w:t>
      </w:r>
      <w:r>
        <w:rPr>
          <w:sz w:val="8"/>
        </w:rPr>
        <w:t xml:space="preserve">   </w:t>
      </w:r>
      <w:r>
        <w:rPr>
          <w:b/>
        </w:rPr>
        <w:t>MG Car Club (Auckland Centre) Inc</w:t>
      </w:r>
      <w:r>
        <w:t xml:space="preserve">. hereby appoint ................................................ </w:t>
      </w:r>
      <w:r>
        <w:rPr>
          <w:sz w:val="4"/>
        </w:rPr>
        <w:t xml:space="preserve"> </w:t>
      </w:r>
    </w:p>
    <w:p w14:paraId="609B2811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3B5CEE04" w14:textId="77777777" w:rsidR="00706754" w:rsidRDefault="008647C7">
      <w:pPr>
        <w:spacing w:after="154" w:line="259" w:lineRule="auto"/>
        <w:ind w:left="283" w:firstLine="0"/>
      </w:pPr>
      <w:r>
        <w:rPr>
          <w:sz w:val="4"/>
        </w:rPr>
        <w:t xml:space="preserve"> </w:t>
      </w:r>
    </w:p>
    <w:p w14:paraId="7723E11F" w14:textId="77777777" w:rsidR="00706754" w:rsidRDefault="008647C7">
      <w:r>
        <w:t xml:space="preserve">  or failing him/her.............................................................. as my proxy to vote for me and on my</w:t>
      </w:r>
      <w:r>
        <w:rPr>
          <w:sz w:val="4"/>
        </w:rPr>
        <w:t xml:space="preserve"> </w:t>
      </w:r>
    </w:p>
    <w:p w14:paraId="36806204" w14:textId="246EE894" w:rsidR="00706754" w:rsidRDefault="008647C7">
      <w:pPr>
        <w:spacing w:after="0" w:line="277" w:lineRule="auto"/>
        <w:ind w:left="283" w:firstLine="0"/>
        <w:jc w:val="both"/>
      </w:pPr>
      <w:r>
        <w:rPr>
          <w:sz w:val="4"/>
        </w:rPr>
        <w:t xml:space="preserve">         </w:t>
      </w:r>
      <w:r>
        <w:t>behalf at the Annual General</w:t>
      </w:r>
      <w:r>
        <w:rPr>
          <w:sz w:val="4"/>
        </w:rPr>
        <w:t xml:space="preserve">    </w:t>
      </w:r>
      <w:r>
        <w:t xml:space="preserve">Meeting of the MG Car Club (Auckland Centre) Inc., to be held on    </w:t>
      </w:r>
      <w:r w:rsidR="003D0C63">
        <w:t>31</w:t>
      </w:r>
      <w:r w:rsidR="003D0C63" w:rsidRPr="003D0C63">
        <w:rPr>
          <w:vertAlign w:val="superscript"/>
        </w:rPr>
        <w:t>st</w:t>
      </w:r>
      <w:r w:rsidR="003D0C63">
        <w:t xml:space="preserve"> August</w:t>
      </w:r>
      <w:r w:rsidR="00D77972">
        <w:t xml:space="preserve"> 2022</w:t>
      </w:r>
      <w:r>
        <w:t xml:space="preserve"> at 8:30pm at the Remuera Club, 27-33 Ohinerau Street, Remuera,      Auckland. </w:t>
      </w:r>
    </w:p>
    <w:p w14:paraId="763D01C0" w14:textId="77777777" w:rsidR="00706754" w:rsidRDefault="008647C7">
      <w:pPr>
        <w:spacing w:after="46" w:line="259" w:lineRule="auto"/>
        <w:ind w:left="283" w:firstLine="0"/>
      </w:pPr>
      <w:r>
        <w:t xml:space="preserve"> </w:t>
      </w:r>
    </w:p>
    <w:p w14:paraId="1D791BD6" w14:textId="3E4E3B8F" w:rsidR="00706754" w:rsidRDefault="008647C7">
      <w:r>
        <w:t xml:space="preserve">  Signed …………………………………………….…        Date ………/…….. / 202</w:t>
      </w:r>
      <w:r w:rsidR="00534C97">
        <w:t>2</w:t>
      </w:r>
      <w:r>
        <w:t xml:space="preserve"> </w:t>
      </w:r>
    </w:p>
    <w:p w14:paraId="4A2DA899" w14:textId="77777777" w:rsidR="00706754" w:rsidRDefault="008647C7">
      <w:pPr>
        <w:spacing w:after="34" w:line="259" w:lineRule="auto"/>
        <w:ind w:left="283" w:firstLine="0"/>
      </w:pPr>
      <w:r>
        <w:t xml:space="preserve"> </w:t>
      </w:r>
    </w:p>
    <w:p w14:paraId="54A9D6D7" w14:textId="77777777" w:rsidR="00706754" w:rsidRDefault="008647C7">
      <w:r>
        <w:t xml:space="preserve">  Witness Name……………………………..…….….         Signature ................................................</w:t>
      </w:r>
      <w:r>
        <w:rPr>
          <w:sz w:val="4"/>
        </w:rPr>
        <w:t xml:space="preserve"> </w:t>
      </w:r>
    </w:p>
    <w:p w14:paraId="12A3C71B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301A17D9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7411ACC8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16EAD5BD" w14:textId="5E23819C" w:rsidR="00706754" w:rsidRDefault="008647C7" w:rsidP="00B81A22">
      <w:pPr>
        <w:spacing w:after="2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66DA15BC" w14:textId="2D305AD9" w:rsidR="00706754" w:rsidRDefault="008647C7" w:rsidP="00F545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83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80B4EC" w14:textId="77777777" w:rsidR="00706754" w:rsidRDefault="008647C7">
      <w:pPr>
        <w:spacing w:after="0" w:line="259" w:lineRule="auto"/>
        <w:ind w:left="283" w:firstLine="0"/>
        <w:jc w:val="center"/>
      </w:pPr>
      <w:r>
        <w:rPr>
          <w:b/>
        </w:rPr>
        <w:t xml:space="preserve"> </w:t>
      </w:r>
    </w:p>
    <w:p w14:paraId="7FA9A396" w14:textId="77777777" w:rsidR="00706754" w:rsidRDefault="008647C7">
      <w:pPr>
        <w:pStyle w:val="Heading1"/>
        <w:ind w:left="293"/>
      </w:pPr>
      <w:r>
        <w:t>MG MOTORSPORT REGISTER AUCKLAND INCORPORATED - PROXY NOTICE</w:t>
      </w:r>
      <w:r>
        <w:rPr>
          <w:u w:val="none"/>
          <w:vertAlign w:val="subscript"/>
        </w:rPr>
        <w:t xml:space="preserve"> </w:t>
      </w:r>
    </w:p>
    <w:p w14:paraId="29F5BA3D" w14:textId="77777777" w:rsidR="00706754" w:rsidRDefault="008647C7">
      <w:pPr>
        <w:spacing w:after="9" w:line="259" w:lineRule="auto"/>
        <w:ind w:left="283" w:firstLine="0"/>
      </w:pPr>
      <w:r>
        <w:rPr>
          <w:sz w:val="12"/>
        </w:rPr>
        <w:t xml:space="preserve"> </w:t>
      </w:r>
    </w:p>
    <w:p w14:paraId="52F67CAB" w14:textId="77777777" w:rsidR="00706754" w:rsidRDefault="008647C7">
      <w:pPr>
        <w:spacing w:after="84" w:line="259" w:lineRule="auto"/>
        <w:ind w:left="283" w:firstLine="0"/>
      </w:pPr>
      <w:r>
        <w:rPr>
          <w:sz w:val="12"/>
        </w:rPr>
        <w:t xml:space="preserve"> </w:t>
      </w:r>
    </w:p>
    <w:p w14:paraId="55198309" w14:textId="77777777" w:rsidR="00706754" w:rsidRDefault="008647C7">
      <w:r>
        <w:t xml:space="preserve">  I ......................................................................  of ......................................................... being a </w:t>
      </w:r>
      <w:r>
        <w:rPr>
          <w:sz w:val="8"/>
        </w:rPr>
        <w:t xml:space="preserve"> </w:t>
      </w:r>
    </w:p>
    <w:p w14:paraId="4EC4E515" w14:textId="77777777" w:rsidR="00706754" w:rsidRDefault="008647C7">
      <w:pPr>
        <w:spacing w:after="7" w:line="259" w:lineRule="auto"/>
        <w:ind w:left="283" w:firstLine="0"/>
      </w:pPr>
      <w:r>
        <w:rPr>
          <w:sz w:val="8"/>
        </w:rPr>
        <w:t xml:space="preserve"> </w:t>
      </w:r>
    </w:p>
    <w:p w14:paraId="72953749" w14:textId="77777777" w:rsidR="00706754" w:rsidRDefault="008647C7">
      <w:pPr>
        <w:spacing w:after="122" w:line="259" w:lineRule="auto"/>
        <w:ind w:left="283" w:firstLine="0"/>
      </w:pPr>
      <w:r>
        <w:rPr>
          <w:sz w:val="8"/>
        </w:rPr>
        <w:t xml:space="preserve"> </w:t>
      </w:r>
    </w:p>
    <w:p w14:paraId="6176D17F" w14:textId="77777777" w:rsidR="00706754" w:rsidRDefault="008647C7">
      <w:r>
        <w:rPr>
          <w:sz w:val="8"/>
        </w:rPr>
        <w:t xml:space="preserve">     </w:t>
      </w:r>
      <w:r>
        <w:t>Member of</w:t>
      </w:r>
      <w:r>
        <w:rPr>
          <w:sz w:val="8"/>
        </w:rPr>
        <w:t xml:space="preserve">   </w:t>
      </w:r>
      <w:r>
        <w:rPr>
          <w:b/>
        </w:rPr>
        <w:t>MG Motorsport Register Auckland Inc</w:t>
      </w:r>
      <w:r>
        <w:t>. hereby appoint ..........................................</w:t>
      </w:r>
      <w:r>
        <w:rPr>
          <w:sz w:val="4"/>
        </w:rPr>
        <w:t xml:space="preserve"> </w:t>
      </w:r>
    </w:p>
    <w:p w14:paraId="264FD738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60005044" w14:textId="77777777" w:rsidR="00706754" w:rsidRDefault="008647C7">
      <w:pPr>
        <w:spacing w:after="151" w:line="259" w:lineRule="auto"/>
        <w:ind w:left="283" w:firstLine="0"/>
      </w:pPr>
      <w:r>
        <w:rPr>
          <w:sz w:val="4"/>
        </w:rPr>
        <w:t xml:space="preserve"> </w:t>
      </w:r>
    </w:p>
    <w:p w14:paraId="07142124" w14:textId="72CA18CA" w:rsidR="00706754" w:rsidRDefault="008647C7">
      <w:r>
        <w:t xml:space="preserve">  or failing him/her.............................................................. as my proxy to vote for me and on my</w:t>
      </w:r>
      <w:r>
        <w:rPr>
          <w:sz w:val="4"/>
        </w:rPr>
        <w:t xml:space="preserve">          </w:t>
      </w:r>
      <w:r>
        <w:t>behalf at the Annual General</w:t>
      </w:r>
      <w:r>
        <w:rPr>
          <w:sz w:val="4"/>
        </w:rPr>
        <w:t xml:space="preserve">    </w:t>
      </w:r>
      <w:r>
        <w:t xml:space="preserve">Meeting of the MG Motorsport Register Auckland Inc., to be held    immediately following the MGCC AGM on </w:t>
      </w:r>
      <w:r w:rsidR="003D0C63">
        <w:t>31</w:t>
      </w:r>
      <w:r w:rsidR="003D0C63" w:rsidRPr="003D0C63">
        <w:rPr>
          <w:vertAlign w:val="superscript"/>
        </w:rPr>
        <w:t>st</w:t>
      </w:r>
      <w:r w:rsidR="003D0C63">
        <w:t xml:space="preserve"> August</w:t>
      </w:r>
      <w:r w:rsidR="00F5554A">
        <w:t xml:space="preserve"> 2022</w:t>
      </w:r>
      <w:r>
        <w:t xml:space="preserve"> at the Remuera Club, 27-33 Ohinerau   Street, Remuera, Auckland. </w:t>
      </w:r>
    </w:p>
    <w:p w14:paraId="2A480CCA" w14:textId="77777777" w:rsidR="00706754" w:rsidRDefault="008647C7">
      <w:pPr>
        <w:spacing w:after="50" w:line="259" w:lineRule="auto"/>
        <w:ind w:left="283" w:firstLine="0"/>
      </w:pPr>
      <w:r>
        <w:t xml:space="preserve"> </w:t>
      </w:r>
    </w:p>
    <w:p w14:paraId="291F6964" w14:textId="3DCB4493" w:rsidR="00706754" w:rsidRDefault="008647C7">
      <w:r>
        <w:t xml:space="preserve">  Signed …………………………………………….…        Date ………/…….. / 202</w:t>
      </w:r>
      <w:r w:rsidR="00534C97">
        <w:t>2</w:t>
      </w:r>
      <w:r>
        <w:t xml:space="preserve"> </w:t>
      </w:r>
    </w:p>
    <w:p w14:paraId="351AEA29" w14:textId="77777777" w:rsidR="00706754" w:rsidRDefault="008647C7">
      <w:pPr>
        <w:spacing w:after="52" w:line="259" w:lineRule="auto"/>
        <w:ind w:left="283" w:firstLine="0"/>
      </w:pPr>
      <w:r>
        <w:t xml:space="preserve"> </w:t>
      </w:r>
    </w:p>
    <w:p w14:paraId="6495EFA6" w14:textId="77777777" w:rsidR="00706754" w:rsidRDefault="008647C7">
      <w:r>
        <w:t xml:space="preserve">  Witness Name……………………………..…….….         Signature ................................................</w:t>
      </w:r>
      <w:r>
        <w:rPr>
          <w:sz w:val="4"/>
        </w:rPr>
        <w:t xml:space="preserve"> </w:t>
      </w:r>
    </w:p>
    <w:p w14:paraId="67179B74" w14:textId="77777777" w:rsidR="00706754" w:rsidRDefault="008647C7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p w14:paraId="2C8FE8CB" w14:textId="5339E464" w:rsidR="00706754" w:rsidRDefault="008647C7" w:rsidP="00BA66C8">
      <w:pPr>
        <w:spacing w:after="2" w:line="259" w:lineRule="auto"/>
        <w:ind w:left="283" w:firstLine="0"/>
      </w:pPr>
      <w:r>
        <w:rPr>
          <w:sz w:val="4"/>
        </w:rPr>
        <w:t xml:space="preserve"> </w:t>
      </w:r>
    </w:p>
    <w:sectPr w:rsidR="00706754">
      <w:pgSz w:w="12240" w:h="15840"/>
      <w:pgMar w:top="1440" w:right="17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54"/>
    <w:rsid w:val="003D0C63"/>
    <w:rsid w:val="00534C97"/>
    <w:rsid w:val="00706754"/>
    <w:rsid w:val="008647C7"/>
    <w:rsid w:val="00B81A22"/>
    <w:rsid w:val="00BA66C8"/>
    <w:rsid w:val="00D77972"/>
    <w:rsid w:val="00D96708"/>
    <w:rsid w:val="00F545B8"/>
    <w:rsid w:val="00F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E83"/>
  <w15:docId w15:val="{8E29B3F9-7E4A-4084-96ED-2F154A7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69" w:lineRule="auto"/>
      <w:ind w:left="293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95" w:hanging="10"/>
      <w:jc w:val="center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Norm Harvey</cp:lastModifiedBy>
  <cp:revision>2</cp:revision>
  <cp:lastPrinted>2022-01-03T00:01:00Z</cp:lastPrinted>
  <dcterms:created xsi:type="dcterms:W3CDTF">2022-07-11T05:14:00Z</dcterms:created>
  <dcterms:modified xsi:type="dcterms:W3CDTF">2022-07-11T05:14:00Z</dcterms:modified>
</cp:coreProperties>
</file>